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889"/>
      </w:tblGrid>
      <w:tr w:rsidR="00C2196B" w:rsidTr="002D2BBB">
        <w:trPr>
          <w:trHeight w:val="653"/>
        </w:trPr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F17D7F" w:rsidRDefault="00F17D7F" w:rsidP="00D12D17">
            <w:bookmarkStart w:id="0" w:name="_GoBack"/>
            <w:bookmarkEnd w:id="0"/>
            <w:r w:rsidRPr="00F17D7F">
              <w:t xml:space="preserve">Property Factor name and address </w:t>
            </w:r>
          </w:p>
          <w:p w:rsidR="00D12D17" w:rsidRDefault="0079704D" w:rsidP="00D12D17">
            <w:sdt>
              <w:sdtPr>
                <w:id w:val="-9735232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12D17" w:rsidRPr="00D10F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top w:val="nil"/>
              <w:left w:val="nil"/>
              <w:right w:val="nil"/>
            </w:tcBorders>
          </w:tcPr>
          <w:p w:rsidR="00F17D7F" w:rsidRDefault="00F17D7F" w:rsidP="00C2196B">
            <w:r w:rsidRPr="00F17D7F">
              <w:t xml:space="preserve">Your name and address </w:t>
            </w:r>
          </w:p>
          <w:p w:rsidR="00D12D17" w:rsidRDefault="0079704D" w:rsidP="00C2196B">
            <w:sdt>
              <w:sdtPr>
                <w:id w:val="895555796"/>
                <w:placeholder>
                  <w:docPart w:val="EA833738C91242FF8C023629F0C78329"/>
                </w:placeholder>
                <w:showingPlcHdr/>
              </w:sdtPr>
              <w:sdtEndPr/>
              <w:sdtContent>
                <w:r w:rsidR="00D12D17" w:rsidRPr="00D10F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196B" w:rsidTr="00C2196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147324647"/>
              <w:placeholder>
                <w:docPart w:val="5DD82AAD3ABA4DCB97916159542A5AEB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611910413"/>
              <w:placeholder>
                <w:docPart w:val="2958ADFBDF1241A7A0CE2956F73396CB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Tr="002D2BBB">
        <w:trPr>
          <w:trHeight w:val="397"/>
        </w:trPr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id w:val="-453478048"/>
              <w:placeholder>
                <w:docPart w:val="CD96001EC4C24B5093A525C35F5D74B9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429779170"/>
              <w:placeholder>
                <w:docPart w:val="F034E1185C0747378551C2BA1AA44B9C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Tr="002D2BB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-1191219636"/>
              <w:placeholder>
                <w:docPart w:val="4EE46A0025AE4F6A8A76CC3E09D90C52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1014756376"/>
              <w:placeholder>
                <w:docPart w:val="487DD636B34F43A2A9D878F6F186076D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Tr="00C2196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-369378935"/>
              <w:placeholder>
                <w:docPart w:val="D3E88F1CC1454AB49E1CFF73E79067F2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1976279632"/>
              <w:placeholder>
                <w:docPart w:val="715831841A994440A74C0B21969801F6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C2196B" w:rsidRDefault="00C2196B" w:rsidP="00C2196B"/>
    <w:p w:rsidR="00C2196B" w:rsidRDefault="00C2196B" w:rsidP="00C2196B"/>
    <w:p w:rsidR="00F17D7F" w:rsidRPr="00F17D7F" w:rsidRDefault="00F17D7F" w:rsidP="00F17D7F">
      <w:pPr>
        <w:jc w:val="both"/>
        <w:rPr>
          <w:b/>
          <w:bCs/>
        </w:rPr>
      </w:pPr>
      <w:r w:rsidRPr="00F17D7F">
        <w:rPr>
          <w:b/>
          <w:bCs/>
        </w:rPr>
        <w:t>The Property Factors (Scotland) Act 2011 -Section 17(1)</w:t>
      </w:r>
    </w:p>
    <w:p w:rsidR="00F17D7F" w:rsidRPr="00F17D7F" w:rsidRDefault="00F17D7F" w:rsidP="00F17D7F">
      <w:pPr>
        <w:jc w:val="both"/>
        <w:rPr>
          <w:b/>
          <w:bCs/>
        </w:rPr>
      </w:pPr>
      <w:r w:rsidRPr="00F17D7F">
        <w:rPr>
          <w:b/>
          <w:bCs/>
        </w:rPr>
        <w:t>Application to First-tier Tribunal for Scotland (Housing and Property Chamber)</w:t>
      </w:r>
    </w:p>
    <w:p w:rsidR="00F17D7F" w:rsidRPr="00F17D7F" w:rsidRDefault="00F16FCB" w:rsidP="00F16FCB">
      <w:pPr>
        <w:jc w:val="both"/>
      </w:pPr>
      <w:r w:rsidRPr="00F16FCB">
        <w:t>I am writing to inform you that I believe that you have failed to carry out your property</w:t>
      </w:r>
      <w:r>
        <w:t xml:space="preserve"> </w:t>
      </w:r>
      <w:r w:rsidRPr="00F16FCB">
        <w:t>factor duties as set out in Section 17(5) of the Property Factors (Scotland) Act 2011.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2196B" w:rsidRPr="00C2196B" w:rsidTr="002D2BBB">
        <w:trPr>
          <w:trHeight w:val="658"/>
        </w:trPr>
        <w:tc>
          <w:tcPr>
            <w:tcW w:w="9242" w:type="dxa"/>
          </w:tcPr>
          <w:p w:rsidR="00F17D7F" w:rsidRPr="00F17D7F" w:rsidRDefault="00F16FCB" w:rsidP="00F17D7F">
            <w:r w:rsidRPr="00F16FCB">
              <w:t>The duties in which I believe you have failed in are:</w:t>
            </w:r>
          </w:p>
          <w:sdt>
            <w:sdtPr>
              <w:id w:val="45649710"/>
              <w:placeholder>
                <w:docPart w:val="257E9A2410CC43428DD74727E067A1BB"/>
              </w:placeholder>
              <w:showingPlcHdr/>
            </w:sdtPr>
            <w:sdtEndPr/>
            <w:sdtContent>
              <w:p w:rsidR="00D12D17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706791696"/>
              <w:placeholder>
                <w:docPart w:val="3F0B698EC05A4794B35EFD4AD6CA631D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1447076506"/>
              <w:placeholder>
                <w:docPart w:val="661FC8B2EAC9418CABCE8C6A1A77467E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70130163"/>
              <w:placeholder>
                <w:docPart w:val="2FF58D35F3CD4B8F969A95FFEF493A49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1186675558"/>
              <w:placeholder>
                <w:docPart w:val="B8994514C47244DE84B8A3FD74860138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291725734"/>
              <w:placeholder>
                <w:docPart w:val="4CB7C6E88EF540D8A36BC3A810A41908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17D7F" w:rsidRPr="00F17D7F" w:rsidRDefault="00F17D7F" w:rsidP="002D2BBB">
      <w:pPr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17D7F" w:rsidRPr="00C2196B" w:rsidTr="00951039">
        <w:trPr>
          <w:trHeight w:val="658"/>
        </w:trPr>
        <w:tc>
          <w:tcPr>
            <w:tcW w:w="9242" w:type="dxa"/>
          </w:tcPr>
          <w:p w:rsidR="00F17D7F" w:rsidRPr="00F17D7F" w:rsidRDefault="00F17D7F" w:rsidP="00951039">
            <w:r w:rsidRPr="00F17D7F">
              <w:t>The reasons for believing this are</w:t>
            </w:r>
            <w:r w:rsidRPr="00F17D7F">
              <w:t>:</w:t>
            </w:r>
          </w:p>
          <w:sdt>
            <w:sdtPr>
              <w:id w:val="771904211"/>
              <w:placeholder>
                <w:docPart w:val="B0880BE1CC0643B9AC03154286868038"/>
              </w:placeholder>
              <w:showingPlcHdr/>
            </w:sdtPr>
            <w:sdtContent>
              <w:p w:rsidR="00F17D7F" w:rsidRPr="00C2196B" w:rsidRDefault="00F17D7F" w:rsidP="00951039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17D7F" w:rsidRPr="00C2196B" w:rsidTr="00951039">
        <w:trPr>
          <w:trHeight w:val="397"/>
        </w:trPr>
        <w:tc>
          <w:tcPr>
            <w:tcW w:w="9242" w:type="dxa"/>
          </w:tcPr>
          <w:sdt>
            <w:sdtPr>
              <w:id w:val="-1397201538"/>
              <w:placeholder>
                <w:docPart w:val="D1F47A40044B4531AB6A37F58A4C6F71"/>
              </w:placeholder>
              <w:showingPlcHdr/>
            </w:sdtPr>
            <w:sdtContent>
              <w:p w:rsidR="00F17D7F" w:rsidRPr="00C2196B" w:rsidRDefault="00F17D7F" w:rsidP="00951039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17D7F" w:rsidRPr="00C2196B" w:rsidTr="00951039">
        <w:trPr>
          <w:trHeight w:val="397"/>
        </w:trPr>
        <w:tc>
          <w:tcPr>
            <w:tcW w:w="9242" w:type="dxa"/>
          </w:tcPr>
          <w:sdt>
            <w:sdtPr>
              <w:id w:val="-70130508"/>
              <w:placeholder>
                <w:docPart w:val="EEC48ACCD5EE473DA68F50F1F452DE9D"/>
              </w:placeholder>
              <w:showingPlcHdr/>
            </w:sdtPr>
            <w:sdtContent>
              <w:p w:rsidR="00F17D7F" w:rsidRPr="00C2196B" w:rsidRDefault="00F17D7F" w:rsidP="00951039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17D7F" w:rsidRPr="00C2196B" w:rsidTr="00951039">
        <w:trPr>
          <w:trHeight w:val="397"/>
        </w:trPr>
        <w:tc>
          <w:tcPr>
            <w:tcW w:w="9242" w:type="dxa"/>
          </w:tcPr>
          <w:sdt>
            <w:sdtPr>
              <w:id w:val="680162729"/>
              <w:placeholder>
                <w:docPart w:val="E25499225AB1484395B939CEDE89AAE1"/>
              </w:placeholder>
              <w:showingPlcHdr/>
            </w:sdtPr>
            <w:sdtContent>
              <w:p w:rsidR="00F17D7F" w:rsidRPr="00C2196B" w:rsidRDefault="00F17D7F" w:rsidP="00951039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17D7F" w:rsidRPr="00C2196B" w:rsidTr="00951039">
        <w:trPr>
          <w:trHeight w:val="397"/>
        </w:trPr>
        <w:tc>
          <w:tcPr>
            <w:tcW w:w="9242" w:type="dxa"/>
          </w:tcPr>
          <w:sdt>
            <w:sdtPr>
              <w:id w:val="473875369"/>
              <w:placeholder>
                <w:docPart w:val="38CE88F3F47549CAA10FF2A64D2F47E1"/>
              </w:placeholder>
              <w:showingPlcHdr/>
            </w:sdtPr>
            <w:sdtContent>
              <w:p w:rsidR="00F17D7F" w:rsidRPr="00C2196B" w:rsidRDefault="00F17D7F" w:rsidP="00951039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17D7F" w:rsidRPr="00C2196B" w:rsidTr="00951039">
        <w:trPr>
          <w:trHeight w:val="397"/>
        </w:trPr>
        <w:tc>
          <w:tcPr>
            <w:tcW w:w="9242" w:type="dxa"/>
          </w:tcPr>
          <w:sdt>
            <w:sdtPr>
              <w:id w:val="-1876379179"/>
              <w:placeholder>
                <w:docPart w:val="E206013DA1E047AFB0D9138E05093C8D"/>
              </w:placeholder>
              <w:showingPlcHdr/>
            </w:sdtPr>
            <w:sdtContent>
              <w:p w:rsidR="00F17D7F" w:rsidRPr="00C2196B" w:rsidRDefault="00F17D7F" w:rsidP="00951039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17D7F" w:rsidRPr="00F17D7F" w:rsidRDefault="00F17D7F" w:rsidP="00F17D7F">
      <w:r w:rsidRPr="00F17D7F">
        <w:t>Please acknowledge receipt of this letter and I await your response in resolving my complaints.</w:t>
      </w:r>
    </w:p>
    <w:p w:rsidR="00F17D7F" w:rsidRDefault="00C2196B" w:rsidP="00C2196B">
      <w:r>
        <w:t>Yours sincerely,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70"/>
        <w:gridCol w:w="3260"/>
      </w:tblGrid>
      <w:tr w:rsidR="0079704D" w:rsidTr="0079704D">
        <w:trPr>
          <w:trHeight w:val="1307"/>
        </w:trPr>
        <w:tc>
          <w:tcPr>
            <w:tcW w:w="5070" w:type="dxa"/>
            <w:tcBorders>
              <w:top w:val="nil"/>
              <w:left w:val="nil"/>
              <w:right w:val="nil"/>
            </w:tcBorders>
          </w:tcPr>
          <w:p w:rsidR="0079704D" w:rsidRDefault="0079704D" w:rsidP="008A1605">
            <w:r>
              <w:t>Signature</w:t>
            </w:r>
          </w:p>
          <w:p w:rsidR="0079704D" w:rsidRDefault="0079704D" w:rsidP="008A1605"/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79704D" w:rsidRDefault="0079704D" w:rsidP="008A1605">
            <w:r>
              <w:t>Date</w:t>
            </w:r>
          </w:p>
        </w:tc>
      </w:tr>
    </w:tbl>
    <w:p w:rsidR="002D2BBB" w:rsidRDefault="008A1605" w:rsidP="00C2196B">
      <w:r>
        <w:br w:type="textWrapping" w:clear="all"/>
      </w:r>
    </w:p>
    <w:sectPr w:rsidR="002D2B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6B" w:rsidRDefault="00C2196B" w:rsidP="00C2196B">
      <w:pPr>
        <w:spacing w:after="0" w:line="240" w:lineRule="auto"/>
      </w:pPr>
      <w:r>
        <w:separator/>
      </w:r>
    </w:p>
  </w:endnote>
  <w:endnote w:type="continuationSeparator" w:id="0">
    <w:p w:rsidR="00C2196B" w:rsidRDefault="00C2196B" w:rsidP="00C2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6B" w:rsidRDefault="00C2196B" w:rsidP="00C2196B">
      <w:pPr>
        <w:spacing w:after="0" w:line="240" w:lineRule="auto"/>
      </w:pPr>
      <w:r>
        <w:separator/>
      </w:r>
    </w:p>
  </w:footnote>
  <w:footnote w:type="continuationSeparator" w:id="0">
    <w:p w:rsidR="00C2196B" w:rsidRDefault="00C2196B" w:rsidP="00C2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6B" w:rsidRDefault="00F17D7F" w:rsidP="00C2196B">
    <w:pPr>
      <w:jc w:val="right"/>
    </w:pPr>
    <w:r>
      <w:t xml:space="preserve">Property Factor </w:t>
    </w:r>
    <w:r w:rsidR="00F16FCB">
      <w:t>Duties</w:t>
    </w:r>
    <w:r>
      <w:t xml:space="preserve"> Letter</w:t>
    </w:r>
  </w:p>
  <w:p w:rsidR="00C2196B" w:rsidRDefault="00C2196B" w:rsidP="00C2196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5SrsPi23uyW8BHvqhzjGp1KxSlI=" w:salt="vx31fUox+h59SJXT7XRs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6B"/>
    <w:rsid w:val="002D2BBB"/>
    <w:rsid w:val="00621C98"/>
    <w:rsid w:val="0079704D"/>
    <w:rsid w:val="008A1605"/>
    <w:rsid w:val="008F053B"/>
    <w:rsid w:val="00A75976"/>
    <w:rsid w:val="00C2196B"/>
    <w:rsid w:val="00D12D17"/>
    <w:rsid w:val="00E54B38"/>
    <w:rsid w:val="00F16FCB"/>
    <w:rsid w:val="00F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6B"/>
  </w:style>
  <w:style w:type="paragraph" w:styleId="Footer">
    <w:name w:val="footer"/>
    <w:basedOn w:val="Normal"/>
    <w:link w:val="Foot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6B"/>
  </w:style>
  <w:style w:type="table" w:styleId="TableGrid">
    <w:name w:val="Table Grid"/>
    <w:basedOn w:val="TableNormal"/>
    <w:uiPriority w:val="59"/>
    <w:rsid w:val="00C2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2D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6B"/>
  </w:style>
  <w:style w:type="paragraph" w:styleId="Footer">
    <w:name w:val="footer"/>
    <w:basedOn w:val="Normal"/>
    <w:link w:val="Foot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6B"/>
  </w:style>
  <w:style w:type="table" w:styleId="TableGrid">
    <w:name w:val="Table Grid"/>
    <w:basedOn w:val="TableNormal"/>
    <w:uiPriority w:val="59"/>
    <w:rsid w:val="00C2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2D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4CED-35E1-4980-99D7-1229064F693E}"/>
      </w:docPartPr>
      <w:docPartBody>
        <w:p w:rsidR="00930F0E" w:rsidRDefault="002D51A3"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5DD82AAD3ABA4DCB97916159542A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EC61B-DF13-45C6-A70C-E6917FECA0E3}"/>
      </w:docPartPr>
      <w:docPartBody>
        <w:p w:rsidR="00930F0E" w:rsidRDefault="002D51A3" w:rsidP="002D51A3">
          <w:pPr>
            <w:pStyle w:val="5DD82AAD3ABA4DCB97916159542A5AEB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CD96001EC4C24B5093A525C35F5D7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AE2D-BED9-4846-8F11-ECD8DDA15F12}"/>
      </w:docPartPr>
      <w:docPartBody>
        <w:p w:rsidR="00930F0E" w:rsidRDefault="002D51A3" w:rsidP="002D51A3">
          <w:pPr>
            <w:pStyle w:val="CD96001EC4C24B5093A525C35F5D74B9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EE46A0025AE4F6A8A76CC3E09D9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FFAC-5DB9-463C-B972-64F6D0A44E91}"/>
      </w:docPartPr>
      <w:docPartBody>
        <w:p w:rsidR="00930F0E" w:rsidRDefault="002D51A3" w:rsidP="002D51A3">
          <w:pPr>
            <w:pStyle w:val="4EE46A0025AE4F6A8A76CC3E09D90C52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D3E88F1CC1454AB49E1CFF73E790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1BB9F-AC8A-4A9E-BEC1-17B892C1BF08}"/>
      </w:docPartPr>
      <w:docPartBody>
        <w:p w:rsidR="00930F0E" w:rsidRDefault="002D51A3" w:rsidP="002D51A3">
          <w:pPr>
            <w:pStyle w:val="D3E88F1CC1454AB49E1CFF73E79067F2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EA833738C91242FF8C023629F0C7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AF97-993A-4F2F-9DD1-8C457EAB1E69}"/>
      </w:docPartPr>
      <w:docPartBody>
        <w:p w:rsidR="00930F0E" w:rsidRDefault="002D51A3" w:rsidP="002D51A3">
          <w:pPr>
            <w:pStyle w:val="EA833738C91242FF8C023629F0C78329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2958ADFBDF1241A7A0CE2956F733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D5E8-F79A-47F6-B2B2-994B50057738}"/>
      </w:docPartPr>
      <w:docPartBody>
        <w:p w:rsidR="00930F0E" w:rsidRDefault="002D51A3" w:rsidP="002D51A3">
          <w:pPr>
            <w:pStyle w:val="2958ADFBDF1241A7A0CE2956F73396CB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F034E1185C0747378551C2BA1AA4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AD3F-21C3-4969-A3F9-D07D12F26C07}"/>
      </w:docPartPr>
      <w:docPartBody>
        <w:p w:rsidR="00930F0E" w:rsidRDefault="002D51A3" w:rsidP="002D51A3">
          <w:pPr>
            <w:pStyle w:val="F034E1185C0747378551C2BA1AA44B9C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87DD636B34F43A2A9D878F6F186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1868-9088-46D3-ADC1-938FC06177BB}"/>
      </w:docPartPr>
      <w:docPartBody>
        <w:p w:rsidR="00930F0E" w:rsidRDefault="002D51A3" w:rsidP="002D51A3">
          <w:pPr>
            <w:pStyle w:val="487DD636B34F43A2A9D878F6F186076D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715831841A994440A74C0B219698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8670-E961-4154-90F6-83C36641C5FD}"/>
      </w:docPartPr>
      <w:docPartBody>
        <w:p w:rsidR="00930F0E" w:rsidRDefault="002D51A3" w:rsidP="002D51A3">
          <w:pPr>
            <w:pStyle w:val="715831841A994440A74C0B21969801F6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257E9A2410CC43428DD74727E067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BE1AA-045F-4851-B449-117A613EE991}"/>
      </w:docPartPr>
      <w:docPartBody>
        <w:p w:rsidR="00930F0E" w:rsidRDefault="002D51A3" w:rsidP="002D51A3">
          <w:pPr>
            <w:pStyle w:val="257E9A2410CC43428DD74727E067A1BB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3F0B698EC05A4794B35EFD4AD6CA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8CED-860F-47F2-9798-F03FA3FF1FDC}"/>
      </w:docPartPr>
      <w:docPartBody>
        <w:p w:rsidR="00930F0E" w:rsidRDefault="002D51A3" w:rsidP="002D51A3">
          <w:pPr>
            <w:pStyle w:val="3F0B698EC05A4794B35EFD4AD6CA631D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661FC8B2EAC9418CABCE8C6A1A77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1149-C798-4FA8-99DA-EB5DD5B89B4B}"/>
      </w:docPartPr>
      <w:docPartBody>
        <w:p w:rsidR="00930F0E" w:rsidRDefault="002D51A3" w:rsidP="002D51A3">
          <w:pPr>
            <w:pStyle w:val="661FC8B2EAC9418CABCE8C6A1A77467E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2FF58D35F3CD4B8F969A95FFEF49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423A-849B-43B5-B946-2936A76FE6A4}"/>
      </w:docPartPr>
      <w:docPartBody>
        <w:p w:rsidR="00930F0E" w:rsidRDefault="002D51A3" w:rsidP="002D51A3">
          <w:pPr>
            <w:pStyle w:val="2FF58D35F3CD4B8F969A95FFEF493A49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B8994514C47244DE84B8A3FD74860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910F-6F59-4711-B1BE-F614D8833BEA}"/>
      </w:docPartPr>
      <w:docPartBody>
        <w:p w:rsidR="00930F0E" w:rsidRDefault="002D51A3" w:rsidP="002D51A3">
          <w:pPr>
            <w:pStyle w:val="B8994514C47244DE84B8A3FD74860138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CB7C6E88EF540D8A36BC3A810A41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9F30-2392-4A37-9E1C-3A7A041B18CB}"/>
      </w:docPartPr>
      <w:docPartBody>
        <w:p w:rsidR="00930F0E" w:rsidRDefault="002D51A3" w:rsidP="002D51A3">
          <w:pPr>
            <w:pStyle w:val="4CB7C6E88EF540D8A36BC3A810A41908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B0880BE1CC0643B9AC0315428686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9D35-A1C8-4C97-A3A3-F488178FFC61}"/>
      </w:docPartPr>
      <w:docPartBody>
        <w:p w:rsidR="00000000" w:rsidRDefault="00850D78" w:rsidP="00850D78">
          <w:pPr>
            <w:pStyle w:val="B0880BE1CC0643B9AC03154286868038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D1F47A40044B4531AB6A37F58A4C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C3B3-6BF0-47E3-82FC-9D4B34AE46FD}"/>
      </w:docPartPr>
      <w:docPartBody>
        <w:p w:rsidR="00000000" w:rsidRDefault="00850D78" w:rsidP="00850D78">
          <w:pPr>
            <w:pStyle w:val="D1F47A40044B4531AB6A37F58A4C6F7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EEC48ACCD5EE473DA68F50F1F452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1BE9-DD5E-4B97-AF57-1999B95070BE}"/>
      </w:docPartPr>
      <w:docPartBody>
        <w:p w:rsidR="00000000" w:rsidRDefault="00850D78" w:rsidP="00850D78">
          <w:pPr>
            <w:pStyle w:val="EEC48ACCD5EE473DA68F50F1F452DE9D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E25499225AB1484395B939CEDE89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4759-075B-4F6E-BE2C-672EF22E5293}"/>
      </w:docPartPr>
      <w:docPartBody>
        <w:p w:rsidR="00000000" w:rsidRDefault="00850D78" w:rsidP="00850D78">
          <w:pPr>
            <w:pStyle w:val="E25499225AB1484395B939CEDE89AAE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38CE88F3F47549CAA10FF2A64D2F4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EE36-D805-43AE-983D-EADFA3854901}"/>
      </w:docPartPr>
      <w:docPartBody>
        <w:p w:rsidR="00000000" w:rsidRDefault="00850D78" w:rsidP="00850D78">
          <w:pPr>
            <w:pStyle w:val="38CE88F3F47549CAA10FF2A64D2F47E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E206013DA1E047AFB0D9138E0509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C5D0-65CF-4405-86D9-479CEA3F84B6}"/>
      </w:docPartPr>
      <w:docPartBody>
        <w:p w:rsidR="00000000" w:rsidRDefault="00850D78" w:rsidP="00850D78">
          <w:pPr>
            <w:pStyle w:val="E206013DA1E047AFB0D9138E05093C8D"/>
          </w:pPr>
          <w:r w:rsidRPr="00D10F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A3"/>
    <w:rsid w:val="002D51A3"/>
    <w:rsid w:val="00850D78"/>
    <w:rsid w:val="0093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D78"/>
    <w:rPr>
      <w:color w:val="808080"/>
    </w:rPr>
  </w:style>
  <w:style w:type="paragraph" w:customStyle="1" w:styleId="5DD82AAD3ABA4DCB97916159542A5AEB">
    <w:name w:val="5DD82AAD3ABA4DCB97916159542A5AEB"/>
    <w:rsid w:val="002D51A3"/>
  </w:style>
  <w:style w:type="paragraph" w:customStyle="1" w:styleId="CD96001EC4C24B5093A525C35F5D74B9">
    <w:name w:val="CD96001EC4C24B5093A525C35F5D74B9"/>
    <w:rsid w:val="002D51A3"/>
  </w:style>
  <w:style w:type="paragraph" w:customStyle="1" w:styleId="4EE46A0025AE4F6A8A76CC3E09D90C52">
    <w:name w:val="4EE46A0025AE4F6A8A76CC3E09D90C52"/>
    <w:rsid w:val="002D51A3"/>
  </w:style>
  <w:style w:type="paragraph" w:customStyle="1" w:styleId="D3E88F1CC1454AB49E1CFF73E79067F2">
    <w:name w:val="D3E88F1CC1454AB49E1CFF73E79067F2"/>
    <w:rsid w:val="002D51A3"/>
  </w:style>
  <w:style w:type="paragraph" w:customStyle="1" w:styleId="EA833738C91242FF8C023629F0C78329">
    <w:name w:val="EA833738C91242FF8C023629F0C78329"/>
    <w:rsid w:val="002D51A3"/>
  </w:style>
  <w:style w:type="paragraph" w:customStyle="1" w:styleId="2958ADFBDF1241A7A0CE2956F73396CB">
    <w:name w:val="2958ADFBDF1241A7A0CE2956F73396CB"/>
    <w:rsid w:val="002D51A3"/>
  </w:style>
  <w:style w:type="paragraph" w:customStyle="1" w:styleId="F034E1185C0747378551C2BA1AA44B9C">
    <w:name w:val="F034E1185C0747378551C2BA1AA44B9C"/>
    <w:rsid w:val="002D51A3"/>
  </w:style>
  <w:style w:type="paragraph" w:customStyle="1" w:styleId="487DD636B34F43A2A9D878F6F186076D">
    <w:name w:val="487DD636B34F43A2A9D878F6F186076D"/>
    <w:rsid w:val="002D51A3"/>
  </w:style>
  <w:style w:type="paragraph" w:customStyle="1" w:styleId="715831841A994440A74C0B21969801F6">
    <w:name w:val="715831841A994440A74C0B21969801F6"/>
    <w:rsid w:val="002D51A3"/>
  </w:style>
  <w:style w:type="paragraph" w:customStyle="1" w:styleId="257E9A2410CC43428DD74727E067A1BB">
    <w:name w:val="257E9A2410CC43428DD74727E067A1BB"/>
    <w:rsid w:val="002D51A3"/>
  </w:style>
  <w:style w:type="paragraph" w:customStyle="1" w:styleId="3F0B698EC05A4794B35EFD4AD6CA631D">
    <w:name w:val="3F0B698EC05A4794B35EFD4AD6CA631D"/>
    <w:rsid w:val="002D51A3"/>
  </w:style>
  <w:style w:type="paragraph" w:customStyle="1" w:styleId="661FC8B2EAC9418CABCE8C6A1A77467E">
    <w:name w:val="661FC8B2EAC9418CABCE8C6A1A77467E"/>
    <w:rsid w:val="002D51A3"/>
  </w:style>
  <w:style w:type="paragraph" w:customStyle="1" w:styleId="2FF58D35F3CD4B8F969A95FFEF493A49">
    <w:name w:val="2FF58D35F3CD4B8F969A95FFEF493A49"/>
    <w:rsid w:val="002D51A3"/>
  </w:style>
  <w:style w:type="paragraph" w:customStyle="1" w:styleId="B8994514C47244DE84B8A3FD74860138">
    <w:name w:val="B8994514C47244DE84B8A3FD74860138"/>
    <w:rsid w:val="002D51A3"/>
  </w:style>
  <w:style w:type="paragraph" w:customStyle="1" w:styleId="4CB7C6E88EF540D8A36BC3A810A41908">
    <w:name w:val="4CB7C6E88EF540D8A36BC3A810A41908"/>
    <w:rsid w:val="002D51A3"/>
  </w:style>
  <w:style w:type="paragraph" w:customStyle="1" w:styleId="BB8B28EA9F1443A28D94DC6A64B34108">
    <w:name w:val="BB8B28EA9F1443A28D94DC6A64B34108"/>
    <w:rsid w:val="002D51A3"/>
  </w:style>
  <w:style w:type="paragraph" w:customStyle="1" w:styleId="3BA931DC9BF34AB2BC114B4B5E84B807">
    <w:name w:val="3BA931DC9BF34AB2BC114B4B5E84B807"/>
    <w:rsid w:val="002D51A3"/>
  </w:style>
  <w:style w:type="paragraph" w:customStyle="1" w:styleId="79B2A5BDAD4C4AC3B597DF268AD10A7D">
    <w:name w:val="79B2A5BDAD4C4AC3B597DF268AD10A7D"/>
    <w:rsid w:val="002D51A3"/>
  </w:style>
  <w:style w:type="paragraph" w:customStyle="1" w:styleId="6C84CF6B8A914A39AB8E327ECE5BECC9">
    <w:name w:val="6C84CF6B8A914A39AB8E327ECE5BECC9"/>
    <w:rsid w:val="002D51A3"/>
  </w:style>
  <w:style w:type="paragraph" w:customStyle="1" w:styleId="21606E0A264D4F1B90ED3CF050EEAA63">
    <w:name w:val="21606E0A264D4F1B90ED3CF050EEAA63"/>
    <w:rsid w:val="002D51A3"/>
  </w:style>
  <w:style w:type="paragraph" w:customStyle="1" w:styleId="DAA31E58B2E44ABC9170064D265BE102">
    <w:name w:val="DAA31E58B2E44ABC9170064D265BE102"/>
    <w:rsid w:val="002D51A3"/>
  </w:style>
  <w:style w:type="paragraph" w:customStyle="1" w:styleId="4B9C3A2C192242A3BDC016B879AB8406">
    <w:name w:val="4B9C3A2C192242A3BDC016B879AB8406"/>
    <w:rsid w:val="002D51A3"/>
  </w:style>
  <w:style w:type="paragraph" w:customStyle="1" w:styleId="ECD3BBE6966A4D0EB396092D0350E15B">
    <w:name w:val="ECD3BBE6966A4D0EB396092D0350E15B"/>
    <w:rsid w:val="00850D78"/>
  </w:style>
  <w:style w:type="paragraph" w:customStyle="1" w:styleId="3E5B109E6D4647BD937958E55D55AA5D">
    <w:name w:val="3E5B109E6D4647BD937958E55D55AA5D"/>
    <w:rsid w:val="00850D78"/>
  </w:style>
  <w:style w:type="paragraph" w:customStyle="1" w:styleId="C37D80F484FD4F4C98568E93189C0CF6">
    <w:name w:val="C37D80F484FD4F4C98568E93189C0CF6"/>
    <w:rsid w:val="00850D78"/>
  </w:style>
  <w:style w:type="paragraph" w:customStyle="1" w:styleId="260C1E3D12574D6698181E4D0AE1FDD0">
    <w:name w:val="260C1E3D12574D6698181E4D0AE1FDD0"/>
    <w:rsid w:val="00850D78"/>
  </w:style>
  <w:style w:type="paragraph" w:customStyle="1" w:styleId="209847F8C97540E0A3C047C92CA9BAD1">
    <w:name w:val="209847F8C97540E0A3C047C92CA9BAD1"/>
    <w:rsid w:val="00850D78"/>
  </w:style>
  <w:style w:type="paragraph" w:customStyle="1" w:styleId="23E948E5F37E4A979E564E5F150D3E62">
    <w:name w:val="23E948E5F37E4A979E564E5F150D3E62"/>
    <w:rsid w:val="00850D78"/>
  </w:style>
  <w:style w:type="paragraph" w:customStyle="1" w:styleId="60E3E10B351942F584E1D820031D9EA0">
    <w:name w:val="60E3E10B351942F584E1D820031D9EA0"/>
    <w:rsid w:val="00850D78"/>
  </w:style>
  <w:style w:type="paragraph" w:customStyle="1" w:styleId="B0880BE1CC0643B9AC03154286868038">
    <w:name w:val="B0880BE1CC0643B9AC03154286868038"/>
    <w:rsid w:val="00850D78"/>
  </w:style>
  <w:style w:type="paragraph" w:customStyle="1" w:styleId="D1F47A40044B4531AB6A37F58A4C6F71">
    <w:name w:val="D1F47A40044B4531AB6A37F58A4C6F71"/>
    <w:rsid w:val="00850D78"/>
  </w:style>
  <w:style w:type="paragraph" w:customStyle="1" w:styleId="EEC48ACCD5EE473DA68F50F1F452DE9D">
    <w:name w:val="EEC48ACCD5EE473DA68F50F1F452DE9D"/>
    <w:rsid w:val="00850D78"/>
  </w:style>
  <w:style w:type="paragraph" w:customStyle="1" w:styleId="E25499225AB1484395B939CEDE89AAE1">
    <w:name w:val="E25499225AB1484395B939CEDE89AAE1"/>
    <w:rsid w:val="00850D78"/>
  </w:style>
  <w:style w:type="paragraph" w:customStyle="1" w:styleId="38CE88F3F47549CAA10FF2A64D2F47E1">
    <w:name w:val="38CE88F3F47549CAA10FF2A64D2F47E1"/>
    <w:rsid w:val="00850D78"/>
  </w:style>
  <w:style w:type="paragraph" w:customStyle="1" w:styleId="E206013DA1E047AFB0D9138E05093C8D">
    <w:name w:val="E206013DA1E047AFB0D9138E05093C8D"/>
    <w:rsid w:val="00850D78"/>
  </w:style>
  <w:style w:type="paragraph" w:customStyle="1" w:styleId="0D11FC97740C4603A1A4F6E4AB74FC92">
    <w:name w:val="0D11FC97740C4603A1A4F6E4AB74FC92"/>
    <w:rsid w:val="00850D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D78"/>
    <w:rPr>
      <w:color w:val="808080"/>
    </w:rPr>
  </w:style>
  <w:style w:type="paragraph" w:customStyle="1" w:styleId="5DD82AAD3ABA4DCB97916159542A5AEB">
    <w:name w:val="5DD82AAD3ABA4DCB97916159542A5AEB"/>
    <w:rsid w:val="002D51A3"/>
  </w:style>
  <w:style w:type="paragraph" w:customStyle="1" w:styleId="CD96001EC4C24B5093A525C35F5D74B9">
    <w:name w:val="CD96001EC4C24B5093A525C35F5D74B9"/>
    <w:rsid w:val="002D51A3"/>
  </w:style>
  <w:style w:type="paragraph" w:customStyle="1" w:styleId="4EE46A0025AE4F6A8A76CC3E09D90C52">
    <w:name w:val="4EE46A0025AE4F6A8A76CC3E09D90C52"/>
    <w:rsid w:val="002D51A3"/>
  </w:style>
  <w:style w:type="paragraph" w:customStyle="1" w:styleId="D3E88F1CC1454AB49E1CFF73E79067F2">
    <w:name w:val="D3E88F1CC1454AB49E1CFF73E79067F2"/>
    <w:rsid w:val="002D51A3"/>
  </w:style>
  <w:style w:type="paragraph" w:customStyle="1" w:styleId="EA833738C91242FF8C023629F0C78329">
    <w:name w:val="EA833738C91242FF8C023629F0C78329"/>
    <w:rsid w:val="002D51A3"/>
  </w:style>
  <w:style w:type="paragraph" w:customStyle="1" w:styleId="2958ADFBDF1241A7A0CE2956F73396CB">
    <w:name w:val="2958ADFBDF1241A7A0CE2956F73396CB"/>
    <w:rsid w:val="002D51A3"/>
  </w:style>
  <w:style w:type="paragraph" w:customStyle="1" w:styleId="F034E1185C0747378551C2BA1AA44B9C">
    <w:name w:val="F034E1185C0747378551C2BA1AA44B9C"/>
    <w:rsid w:val="002D51A3"/>
  </w:style>
  <w:style w:type="paragraph" w:customStyle="1" w:styleId="487DD636B34F43A2A9D878F6F186076D">
    <w:name w:val="487DD636B34F43A2A9D878F6F186076D"/>
    <w:rsid w:val="002D51A3"/>
  </w:style>
  <w:style w:type="paragraph" w:customStyle="1" w:styleId="715831841A994440A74C0B21969801F6">
    <w:name w:val="715831841A994440A74C0B21969801F6"/>
    <w:rsid w:val="002D51A3"/>
  </w:style>
  <w:style w:type="paragraph" w:customStyle="1" w:styleId="257E9A2410CC43428DD74727E067A1BB">
    <w:name w:val="257E9A2410CC43428DD74727E067A1BB"/>
    <w:rsid w:val="002D51A3"/>
  </w:style>
  <w:style w:type="paragraph" w:customStyle="1" w:styleId="3F0B698EC05A4794B35EFD4AD6CA631D">
    <w:name w:val="3F0B698EC05A4794B35EFD4AD6CA631D"/>
    <w:rsid w:val="002D51A3"/>
  </w:style>
  <w:style w:type="paragraph" w:customStyle="1" w:styleId="661FC8B2EAC9418CABCE8C6A1A77467E">
    <w:name w:val="661FC8B2EAC9418CABCE8C6A1A77467E"/>
    <w:rsid w:val="002D51A3"/>
  </w:style>
  <w:style w:type="paragraph" w:customStyle="1" w:styleId="2FF58D35F3CD4B8F969A95FFEF493A49">
    <w:name w:val="2FF58D35F3CD4B8F969A95FFEF493A49"/>
    <w:rsid w:val="002D51A3"/>
  </w:style>
  <w:style w:type="paragraph" w:customStyle="1" w:styleId="B8994514C47244DE84B8A3FD74860138">
    <w:name w:val="B8994514C47244DE84B8A3FD74860138"/>
    <w:rsid w:val="002D51A3"/>
  </w:style>
  <w:style w:type="paragraph" w:customStyle="1" w:styleId="4CB7C6E88EF540D8A36BC3A810A41908">
    <w:name w:val="4CB7C6E88EF540D8A36BC3A810A41908"/>
    <w:rsid w:val="002D51A3"/>
  </w:style>
  <w:style w:type="paragraph" w:customStyle="1" w:styleId="BB8B28EA9F1443A28D94DC6A64B34108">
    <w:name w:val="BB8B28EA9F1443A28D94DC6A64B34108"/>
    <w:rsid w:val="002D51A3"/>
  </w:style>
  <w:style w:type="paragraph" w:customStyle="1" w:styleId="3BA931DC9BF34AB2BC114B4B5E84B807">
    <w:name w:val="3BA931DC9BF34AB2BC114B4B5E84B807"/>
    <w:rsid w:val="002D51A3"/>
  </w:style>
  <w:style w:type="paragraph" w:customStyle="1" w:styleId="79B2A5BDAD4C4AC3B597DF268AD10A7D">
    <w:name w:val="79B2A5BDAD4C4AC3B597DF268AD10A7D"/>
    <w:rsid w:val="002D51A3"/>
  </w:style>
  <w:style w:type="paragraph" w:customStyle="1" w:styleId="6C84CF6B8A914A39AB8E327ECE5BECC9">
    <w:name w:val="6C84CF6B8A914A39AB8E327ECE5BECC9"/>
    <w:rsid w:val="002D51A3"/>
  </w:style>
  <w:style w:type="paragraph" w:customStyle="1" w:styleId="21606E0A264D4F1B90ED3CF050EEAA63">
    <w:name w:val="21606E0A264D4F1B90ED3CF050EEAA63"/>
    <w:rsid w:val="002D51A3"/>
  </w:style>
  <w:style w:type="paragraph" w:customStyle="1" w:styleId="DAA31E58B2E44ABC9170064D265BE102">
    <w:name w:val="DAA31E58B2E44ABC9170064D265BE102"/>
    <w:rsid w:val="002D51A3"/>
  </w:style>
  <w:style w:type="paragraph" w:customStyle="1" w:styleId="4B9C3A2C192242A3BDC016B879AB8406">
    <w:name w:val="4B9C3A2C192242A3BDC016B879AB8406"/>
    <w:rsid w:val="002D51A3"/>
  </w:style>
  <w:style w:type="paragraph" w:customStyle="1" w:styleId="ECD3BBE6966A4D0EB396092D0350E15B">
    <w:name w:val="ECD3BBE6966A4D0EB396092D0350E15B"/>
    <w:rsid w:val="00850D78"/>
  </w:style>
  <w:style w:type="paragraph" w:customStyle="1" w:styleId="3E5B109E6D4647BD937958E55D55AA5D">
    <w:name w:val="3E5B109E6D4647BD937958E55D55AA5D"/>
    <w:rsid w:val="00850D78"/>
  </w:style>
  <w:style w:type="paragraph" w:customStyle="1" w:styleId="C37D80F484FD4F4C98568E93189C0CF6">
    <w:name w:val="C37D80F484FD4F4C98568E93189C0CF6"/>
    <w:rsid w:val="00850D78"/>
  </w:style>
  <w:style w:type="paragraph" w:customStyle="1" w:styleId="260C1E3D12574D6698181E4D0AE1FDD0">
    <w:name w:val="260C1E3D12574D6698181E4D0AE1FDD0"/>
    <w:rsid w:val="00850D78"/>
  </w:style>
  <w:style w:type="paragraph" w:customStyle="1" w:styleId="209847F8C97540E0A3C047C92CA9BAD1">
    <w:name w:val="209847F8C97540E0A3C047C92CA9BAD1"/>
    <w:rsid w:val="00850D78"/>
  </w:style>
  <w:style w:type="paragraph" w:customStyle="1" w:styleId="23E948E5F37E4A979E564E5F150D3E62">
    <w:name w:val="23E948E5F37E4A979E564E5F150D3E62"/>
    <w:rsid w:val="00850D78"/>
  </w:style>
  <w:style w:type="paragraph" w:customStyle="1" w:styleId="60E3E10B351942F584E1D820031D9EA0">
    <w:name w:val="60E3E10B351942F584E1D820031D9EA0"/>
    <w:rsid w:val="00850D78"/>
  </w:style>
  <w:style w:type="paragraph" w:customStyle="1" w:styleId="B0880BE1CC0643B9AC03154286868038">
    <w:name w:val="B0880BE1CC0643B9AC03154286868038"/>
    <w:rsid w:val="00850D78"/>
  </w:style>
  <w:style w:type="paragraph" w:customStyle="1" w:styleId="D1F47A40044B4531AB6A37F58A4C6F71">
    <w:name w:val="D1F47A40044B4531AB6A37F58A4C6F71"/>
    <w:rsid w:val="00850D78"/>
  </w:style>
  <w:style w:type="paragraph" w:customStyle="1" w:styleId="EEC48ACCD5EE473DA68F50F1F452DE9D">
    <w:name w:val="EEC48ACCD5EE473DA68F50F1F452DE9D"/>
    <w:rsid w:val="00850D78"/>
  </w:style>
  <w:style w:type="paragraph" w:customStyle="1" w:styleId="E25499225AB1484395B939CEDE89AAE1">
    <w:name w:val="E25499225AB1484395B939CEDE89AAE1"/>
    <w:rsid w:val="00850D78"/>
  </w:style>
  <w:style w:type="paragraph" w:customStyle="1" w:styleId="38CE88F3F47549CAA10FF2A64D2F47E1">
    <w:name w:val="38CE88F3F47549CAA10FF2A64D2F47E1"/>
    <w:rsid w:val="00850D78"/>
  </w:style>
  <w:style w:type="paragraph" w:customStyle="1" w:styleId="E206013DA1E047AFB0D9138E05093C8D">
    <w:name w:val="E206013DA1E047AFB0D9138E05093C8D"/>
    <w:rsid w:val="00850D78"/>
  </w:style>
  <w:style w:type="paragraph" w:customStyle="1" w:styleId="0D11FC97740C4603A1A4F6E4AB74FC92">
    <w:name w:val="0D11FC97740C4603A1A4F6E4AB74FC92"/>
    <w:rsid w:val="00850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u204063</dc:creator>
  <cp:lastModifiedBy>IMACLEAN</cp:lastModifiedBy>
  <cp:revision>3</cp:revision>
  <dcterms:created xsi:type="dcterms:W3CDTF">2017-11-06T14:43:00Z</dcterms:created>
  <dcterms:modified xsi:type="dcterms:W3CDTF">2017-11-06T14:44:00Z</dcterms:modified>
</cp:coreProperties>
</file>